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9A1" w14:textId="77777777" w:rsidR="000E6F81" w:rsidRPr="00FE69F3" w:rsidRDefault="000E6F81" w:rsidP="00840C46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</w:p>
    <w:p w14:paraId="706F19BB" w14:textId="77777777" w:rsid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652498B0" w14:textId="64281309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Subject: Request to Attend TCEA 2026</w:t>
      </w:r>
    </w:p>
    <w:p w14:paraId="3E1D6ED7" w14:textId="77777777" w:rsid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480290F2" w14:textId="17D76A80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Dear [Administrator’s Name],</w:t>
      </w:r>
    </w:p>
    <w:p w14:paraId="3D1F984F" w14:textId="77777777" w:rsid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257F7B2B" w14:textId="0A320CBE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Please accept this email as my formal request to attend the 2026 TCEA Convention &amp; Exposition this January 31 through February 4 in San Antonio, Texas. TCEA 2026 is all about “Inspiring Everyday Brilliance,” and I believe that attending would not only provide me with new tools and insights, but would ultimately benefit the rest of our staff and students, as well.</w:t>
      </w: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br/>
      </w: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br/>
        <w:t>This event stands out as a premier professional development opportunity for educators in my role, with hundreds of relevant sessions to choose from. With your approval, I would get the opportunity to attend sessions like [Insert topics or titles you’re excited about here].</w:t>
      </w:r>
    </w:p>
    <w:p w14:paraId="56E6804D" w14:textId="77777777" w:rsid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26A4DFA3" w14:textId="0022ECE3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TCEA 2026’s registration includes expert-led presentations, access to a large exhibition of the latest ed tech solutions, and opportunities to network with fellow educators from across Texas and beyond, all for a competitive rate that’s lower than that of many similar events. Plus, the broad range of content ensures I can target topics that directly support our school goals and my specific instructional needs. </w:t>
      </w:r>
    </w:p>
    <w:p w14:paraId="7D8FD070" w14:textId="77777777" w:rsid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1E2440D7" w14:textId="63D500E2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I am confident that attending TCEA 2026 will allow me to bring back new strategies, tools, and resources to share with our colleagues—ultimately benefiting our students and school community. I could even represent our team at the convention and present what I learned when I get back! </w:t>
      </w:r>
    </w:p>
    <w:p w14:paraId="5B3801BA" w14:textId="77777777" w:rsid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6FD83CAA" w14:textId="6A04F500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 xml:space="preserve">If you’d like to learn more, please visit </w:t>
      </w:r>
      <w:hyperlink r:id="rId7" w:history="1">
        <w:r w:rsidRPr="00704EA3">
          <w:rPr>
            <w:rStyle w:val="Hyperlink"/>
            <w:rFonts w:asciiTheme="majorHAnsi" w:eastAsia="Times New Roman" w:hAnsiTheme="majorHAnsi" w:cstheme="majorHAnsi"/>
            <w:sz w:val="21"/>
            <w:szCs w:val="21"/>
            <w:shd w:val="clear" w:color="auto" w:fill="FFFFFF"/>
          </w:rPr>
          <w:t>convention.tcea.org</w:t>
        </w:r>
      </w:hyperlink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 xml:space="preserve"> or </w:t>
      </w:r>
      <w:proofErr w:type="gramStart"/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take a look</w:t>
      </w:r>
      <w:proofErr w:type="gramEnd"/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 xml:space="preserve"> at the flyer I’ve attached to this email. </w:t>
      </w:r>
    </w:p>
    <w:p w14:paraId="3B69C7F0" w14:textId="77777777" w:rsid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559C2750" w14:textId="0EA718A9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  <w:r w:rsidRPr="00704EA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Thank you for your consideration,</w:t>
      </w:r>
    </w:p>
    <w:p w14:paraId="3F38EBBE" w14:textId="77777777" w:rsidR="00704EA3" w:rsidRPr="00704EA3" w:rsidRDefault="00704EA3" w:rsidP="00704EA3">
      <w:pPr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</w:pPr>
    </w:p>
    <w:p w14:paraId="417A91A4" w14:textId="1D3714C5" w:rsidR="00840C46" w:rsidRPr="00FE69F3" w:rsidRDefault="00840C46" w:rsidP="00840C46">
      <w:pPr>
        <w:rPr>
          <w:rFonts w:asciiTheme="majorHAnsi" w:eastAsia="Times New Roman" w:hAnsiTheme="majorHAnsi" w:cstheme="majorHAnsi"/>
          <w:sz w:val="21"/>
          <w:szCs w:val="21"/>
        </w:rPr>
      </w:pPr>
    </w:p>
    <w:p w14:paraId="16321D58" w14:textId="77777777" w:rsidR="00840C46" w:rsidRPr="00FE69F3" w:rsidRDefault="00840C46" w:rsidP="00840C46">
      <w:pPr>
        <w:rPr>
          <w:rFonts w:asciiTheme="majorHAnsi" w:eastAsia="Times New Roman" w:hAnsiTheme="majorHAnsi" w:cstheme="majorHAnsi"/>
          <w:sz w:val="21"/>
          <w:szCs w:val="21"/>
        </w:rPr>
      </w:pPr>
    </w:p>
    <w:p w14:paraId="349C8F99" w14:textId="3B3812F1" w:rsidR="004A7E2E" w:rsidRPr="00E50514" w:rsidRDefault="00840C46">
      <w:pPr>
        <w:rPr>
          <w:rFonts w:asciiTheme="majorHAnsi" w:eastAsia="Times New Roman" w:hAnsiTheme="majorHAnsi" w:cstheme="majorHAnsi"/>
          <w:sz w:val="21"/>
          <w:szCs w:val="21"/>
        </w:rPr>
      </w:pPr>
      <w:r w:rsidRPr="00FE69F3">
        <w:rPr>
          <w:rFonts w:asciiTheme="majorHAnsi" w:eastAsia="Times New Roman" w:hAnsiTheme="majorHAnsi" w:cstheme="majorHAnsi"/>
          <w:color w:val="000000"/>
          <w:sz w:val="21"/>
          <w:szCs w:val="21"/>
          <w:shd w:val="clear" w:color="auto" w:fill="FFFFFF"/>
        </w:rPr>
        <w:t>[Your Name]</w:t>
      </w:r>
    </w:p>
    <w:sectPr w:rsidR="004A7E2E" w:rsidRPr="00E50514" w:rsidSect="00FE69F3">
      <w:headerReference w:type="default" r:id="rId8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688E9" w14:textId="77777777" w:rsidR="00165840" w:rsidRDefault="00165840" w:rsidP="00840C46">
      <w:r>
        <w:separator/>
      </w:r>
    </w:p>
  </w:endnote>
  <w:endnote w:type="continuationSeparator" w:id="0">
    <w:p w14:paraId="7107C950" w14:textId="77777777" w:rsidR="00165840" w:rsidRDefault="00165840" w:rsidP="0084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C9F7" w14:textId="77777777" w:rsidR="00165840" w:rsidRDefault="00165840" w:rsidP="00840C46">
      <w:r>
        <w:separator/>
      </w:r>
    </w:p>
  </w:footnote>
  <w:footnote w:type="continuationSeparator" w:id="0">
    <w:p w14:paraId="75B1E6A1" w14:textId="77777777" w:rsidR="00165840" w:rsidRDefault="00165840" w:rsidP="0084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F2D4" w14:textId="4B87EAB7" w:rsidR="00840C46" w:rsidRDefault="00FF5C4F">
    <w:pPr>
      <w:pStyle w:val="Header"/>
    </w:pPr>
    <w:r>
      <w:rPr>
        <w:noProof/>
      </w:rPr>
      <w:drawing>
        <wp:inline distT="0" distB="0" distL="0" distR="0" wp14:anchorId="38444CBE" wp14:editId="7A39ABD5">
          <wp:extent cx="6858000" cy="91744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17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2358"/>
    <w:multiLevelType w:val="multilevel"/>
    <w:tmpl w:val="3D3E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1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46"/>
    <w:rsid w:val="000313B5"/>
    <w:rsid w:val="00045013"/>
    <w:rsid w:val="00050B82"/>
    <w:rsid w:val="00080634"/>
    <w:rsid w:val="00082270"/>
    <w:rsid w:val="00084B17"/>
    <w:rsid w:val="000A2455"/>
    <w:rsid w:val="000B5304"/>
    <w:rsid w:val="000B6242"/>
    <w:rsid w:val="000B7F60"/>
    <w:rsid w:val="000E270B"/>
    <w:rsid w:val="000E6F81"/>
    <w:rsid w:val="000E7F60"/>
    <w:rsid w:val="001216E1"/>
    <w:rsid w:val="00131882"/>
    <w:rsid w:val="00150D07"/>
    <w:rsid w:val="001652F8"/>
    <w:rsid w:val="00165840"/>
    <w:rsid w:val="0017053F"/>
    <w:rsid w:val="0017441F"/>
    <w:rsid w:val="001748F8"/>
    <w:rsid w:val="001A7ABC"/>
    <w:rsid w:val="001B1183"/>
    <w:rsid w:val="001B33D8"/>
    <w:rsid w:val="001B7007"/>
    <w:rsid w:val="001D6E8E"/>
    <w:rsid w:val="001F1C27"/>
    <w:rsid w:val="00210CF2"/>
    <w:rsid w:val="00225F91"/>
    <w:rsid w:val="00227FEC"/>
    <w:rsid w:val="00232456"/>
    <w:rsid w:val="00232901"/>
    <w:rsid w:val="0026149A"/>
    <w:rsid w:val="00264D39"/>
    <w:rsid w:val="002773AD"/>
    <w:rsid w:val="00282B92"/>
    <w:rsid w:val="00293C23"/>
    <w:rsid w:val="002A4307"/>
    <w:rsid w:val="002D64C0"/>
    <w:rsid w:val="00350B7A"/>
    <w:rsid w:val="00363078"/>
    <w:rsid w:val="003802C9"/>
    <w:rsid w:val="00380E7C"/>
    <w:rsid w:val="00382015"/>
    <w:rsid w:val="00383E59"/>
    <w:rsid w:val="003D09CC"/>
    <w:rsid w:val="004042A7"/>
    <w:rsid w:val="004248FB"/>
    <w:rsid w:val="00425029"/>
    <w:rsid w:val="00431F07"/>
    <w:rsid w:val="00433BB8"/>
    <w:rsid w:val="00437F25"/>
    <w:rsid w:val="00477EC0"/>
    <w:rsid w:val="00490043"/>
    <w:rsid w:val="00491B0E"/>
    <w:rsid w:val="004A35B2"/>
    <w:rsid w:val="004A7E2E"/>
    <w:rsid w:val="004D0C5E"/>
    <w:rsid w:val="00511317"/>
    <w:rsid w:val="00516E3A"/>
    <w:rsid w:val="00527A38"/>
    <w:rsid w:val="00530AE1"/>
    <w:rsid w:val="005B3441"/>
    <w:rsid w:val="005C7DAC"/>
    <w:rsid w:val="005E04B1"/>
    <w:rsid w:val="005E09BE"/>
    <w:rsid w:val="005F4060"/>
    <w:rsid w:val="00603183"/>
    <w:rsid w:val="00607A78"/>
    <w:rsid w:val="00612564"/>
    <w:rsid w:val="0063731A"/>
    <w:rsid w:val="0064634B"/>
    <w:rsid w:val="00672F72"/>
    <w:rsid w:val="006934C4"/>
    <w:rsid w:val="006A02E0"/>
    <w:rsid w:val="006A0822"/>
    <w:rsid w:val="006A5E44"/>
    <w:rsid w:val="006B1ADE"/>
    <w:rsid w:val="006D45CC"/>
    <w:rsid w:val="006F18F4"/>
    <w:rsid w:val="0070344A"/>
    <w:rsid w:val="00704EA3"/>
    <w:rsid w:val="00722610"/>
    <w:rsid w:val="00732FAA"/>
    <w:rsid w:val="0073482E"/>
    <w:rsid w:val="00741A72"/>
    <w:rsid w:val="00774A9A"/>
    <w:rsid w:val="007802D7"/>
    <w:rsid w:val="007A4F81"/>
    <w:rsid w:val="007A55E3"/>
    <w:rsid w:val="007D4F11"/>
    <w:rsid w:val="007D7043"/>
    <w:rsid w:val="007E3965"/>
    <w:rsid w:val="00812CDF"/>
    <w:rsid w:val="008137E5"/>
    <w:rsid w:val="00835A37"/>
    <w:rsid w:val="00840C46"/>
    <w:rsid w:val="008421FC"/>
    <w:rsid w:val="00847BFA"/>
    <w:rsid w:val="00867E56"/>
    <w:rsid w:val="00874937"/>
    <w:rsid w:val="00880CDB"/>
    <w:rsid w:val="008A12C1"/>
    <w:rsid w:val="008B6F47"/>
    <w:rsid w:val="008C64EC"/>
    <w:rsid w:val="008D6A7D"/>
    <w:rsid w:val="008E0257"/>
    <w:rsid w:val="008E66C1"/>
    <w:rsid w:val="008E684A"/>
    <w:rsid w:val="008F5478"/>
    <w:rsid w:val="00923D47"/>
    <w:rsid w:val="00930AEC"/>
    <w:rsid w:val="0093621D"/>
    <w:rsid w:val="00945836"/>
    <w:rsid w:val="009731EB"/>
    <w:rsid w:val="009735D7"/>
    <w:rsid w:val="00981B8C"/>
    <w:rsid w:val="0099624A"/>
    <w:rsid w:val="009C11B6"/>
    <w:rsid w:val="009D6D75"/>
    <w:rsid w:val="00A00C64"/>
    <w:rsid w:val="00A05494"/>
    <w:rsid w:val="00A05808"/>
    <w:rsid w:val="00A23A24"/>
    <w:rsid w:val="00A360AA"/>
    <w:rsid w:val="00A4667E"/>
    <w:rsid w:val="00A52B3D"/>
    <w:rsid w:val="00A57B1B"/>
    <w:rsid w:val="00A623CA"/>
    <w:rsid w:val="00A67173"/>
    <w:rsid w:val="00A70262"/>
    <w:rsid w:val="00A7181F"/>
    <w:rsid w:val="00A821B8"/>
    <w:rsid w:val="00AA2CF0"/>
    <w:rsid w:val="00AB1275"/>
    <w:rsid w:val="00AE0339"/>
    <w:rsid w:val="00AE4A70"/>
    <w:rsid w:val="00AF20B0"/>
    <w:rsid w:val="00B13AFE"/>
    <w:rsid w:val="00B143BF"/>
    <w:rsid w:val="00B244D0"/>
    <w:rsid w:val="00B24B6A"/>
    <w:rsid w:val="00B272AE"/>
    <w:rsid w:val="00B304AA"/>
    <w:rsid w:val="00B3699D"/>
    <w:rsid w:val="00B41A4A"/>
    <w:rsid w:val="00B475B4"/>
    <w:rsid w:val="00B63190"/>
    <w:rsid w:val="00B86A05"/>
    <w:rsid w:val="00B879AA"/>
    <w:rsid w:val="00BA507D"/>
    <w:rsid w:val="00BC4F80"/>
    <w:rsid w:val="00BF1E70"/>
    <w:rsid w:val="00BF2107"/>
    <w:rsid w:val="00C02726"/>
    <w:rsid w:val="00C05E56"/>
    <w:rsid w:val="00C27D34"/>
    <w:rsid w:val="00C42521"/>
    <w:rsid w:val="00C4566F"/>
    <w:rsid w:val="00C85BA9"/>
    <w:rsid w:val="00CA6445"/>
    <w:rsid w:val="00CB3763"/>
    <w:rsid w:val="00CD7F75"/>
    <w:rsid w:val="00CF3B5E"/>
    <w:rsid w:val="00D130D8"/>
    <w:rsid w:val="00D148AC"/>
    <w:rsid w:val="00D274EF"/>
    <w:rsid w:val="00D5134B"/>
    <w:rsid w:val="00D6142B"/>
    <w:rsid w:val="00D65BB9"/>
    <w:rsid w:val="00D925AF"/>
    <w:rsid w:val="00D96D9C"/>
    <w:rsid w:val="00DA3B3A"/>
    <w:rsid w:val="00DB4C73"/>
    <w:rsid w:val="00DB7532"/>
    <w:rsid w:val="00DC19C6"/>
    <w:rsid w:val="00DC687A"/>
    <w:rsid w:val="00E07B3A"/>
    <w:rsid w:val="00E41D56"/>
    <w:rsid w:val="00E42A9F"/>
    <w:rsid w:val="00E43D81"/>
    <w:rsid w:val="00E50514"/>
    <w:rsid w:val="00E55072"/>
    <w:rsid w:val="00E5629A"/>
    <w:rsid w:val="00E83D67"/>
    <w:rsid w:val="00E9445B"/>
    <w:rsid w:val="00EA437D"/>
    <w:rsid w:val="00EA4552"/>
    <w:rsid w:val="00EB3B68"/>
    <w:rsid w:val="00EC2247"/>
    <w:rsid w:val="00F0285A"/>
    <w:rsid w:val="00F07333"/>
    <w:rsid w:val="00F2134E"/>
    <w:rsid w:val="00F5095E"/>
    <w:rsid w:val="00F651E3"/>
    <w:rsid w:val="00F7181D"/>
    <w:rsid w:val="00F77C63"/>
    <w:rsid w:val="00F9025B"/>
    <w:rsid w:val="00FC51CE"/>
    <w:rsid w:val="00FE1F59"/>
    <w:rsid w:val="00FE3020"/>
    <w:rsid w:val="00FE69F3"/>
    <w:rsid w:val="00FF1545"/>
    <w:rsid w:val="00FF1FC6"/>
    <w:rsid w:val="00FF399F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F91C9"/>
  <w15:chartTrackingRefBased/>
  <w15:docId w15:val="{87135525-82F2-1F46-9386-BC73AC51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C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0C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C46"/>
  </w:style>
  <w:style w:type="paragraph" w:styleId="Footer">
    <w:name w:val="footer"/>
    <w:basedOn w:val="Normal"/>
    <w:link w:val="FooterChar"/>
    <w:uiPriority w:val="99"/>
    <w:unhideWhenUsed/>
    <w:rsid w:val="00840C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C46"/>
  </w:style>
  <w:style w:type="table" w:styleId="TableGrid">
    <w:name w:val="Table Grid"/>
    <w:basedOn w:val="TableNormal"/>
    <w:uiPriority w:val="39"/>
    <w:rsid w:val="000E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69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9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9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9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9F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4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4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nvention.tc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Starr</cp:lastModifiedBy>
  <cp:revision>4</cp:revision>
  <dcterms:created xsi:type="dcterms:W3CDTF">2024-08-30T14:09:00Z</dcterms:created>
  <dcterms:modified xsi:type="dcterms:W3CDTF">2025-10-07T16:11:00Z</dcterms:modified>
</cp:coreProperties>
</file>