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BF348" w14:textId="77777777" w:rsidR="00576402" w:rsidRDefault="00576402" w:rsidP="00576402">
      <w:pPr>
        <w:ind w:left="-720" w:right="-720"/>
        <w:jc w:val="center"/>
        <w:rPr>
          <w:rFonts w:ascii="Arial" w:eastAsia="Times New Roman" w:hAnsi="Arial" w:cs="Arial"/>
          <w:color w:val="FF0000"/>
          <w:sz w:val="21"/>
          <w:szCs w:val="21"/>
          <w:highlight w:val="yellow"/>
        </w:rPr>
      </w:pPr>
    </w:p>
    <w:p w14:paraId="23C6C0AB" w14:textId="77777777" w:rsidR="00DD54A7" w:rsidRPr="00DD54A7" w:rsidRDefault="00DD54A7" w:rsidP="00576402">
      <w:pPr>
        <w:ind w:left="-720" w:right="-720"/>
        <w:jc w:val="center"/>
        <w:rPr>
          <w:rFonts w:ascii="Arial" w:eastAsia="Times New Roman" w:hAnsi="Arial" w:cs="Arial"/>
          <w:color w:val="FF0000"/>
          <w:sz w:val="21"/>
          <w:szCs w:val="21"/>
          <w:highlight w:val="yellow"/>
        </w:rPr>
      </w:pPr>
    </w:p>
    <w:p w14:paraId="216A5D23" w14:textId="626781CE" w:rsidR="00576402" w:rsidRPr="00DD54A7" w:rsidRDefault="00576402" w:rsidP="00576402">
      <w:pPr>
        <w:ind w:left="-720" w:right="-720"/>
        <w:jc w:val="center"/>
        <w:rPr>
          <w:rFonts w:ascii="Arial" w:eastAsia="Times New Roman" w:hAnsi="Arial" w:cs="Arial"/>
          <w:b/>
          <w:bCs/>
          <w:color w:val="000000" w:themeColor="text1"/>
          <w:sz w:val="48"/>
          <w:szCs w:val="48"/>
        </w:rPr>
      </w:pPr>
      <w:r w:rsidRPr="00DD54A7">
        <w:rPr>
          <w:rFonts w:ascii="Arial" w:eastAsia="Times New Roman" w:hAnsi="Arial" w:cs="Arial"/>
          <w:b/>
          <w:bCs/>
          <w:color w:val="000000" w:themeColor="text1"/>
          <w:sz w:val="48"/>
          <w:szCs w:val="48"/>
        </w:rPr>
        <w:t>Benefits of Attending TCEA 202</w:t>
      </w:r>
      <w:r w:rsidR="00E42934" w:rsidRPr="00DD54A7">
        <w:rPr>
          <w:rFonts w:ascii="Arial" w:eastAsia="Times New Roman" w:hAnsi="Arial" w:cs="Arial"/>
          <w:b/>
          <w:bCs/>
          <w:color w:val="000000" w:themeColor="text1"/>
          <w:sz w:val="48"/>
          <w:szCs w:val="48"/>
        </w:rPr>
        <w:t>6</w:t>
      </w:r>
    </w:p>
    <w:p w14:paraId="2065F815" w14:textId="77777777" w:rsidR="009E0CEA" w:rsidRPr="00DD54A7" w:rsidRDefault="00576402" w:rsidP="00576402">
      <w:pPr>
        <w:ind w:left="-720" w:right="-720"/>
        <w:jc w:val="center"/>
        <w:rPr>
          <w:rFonts w:ascii="Arial" w:eastAsia="Times New Roman" w:hAnsi="Arial" w:cs="Arial"/>
          <w:color w:val="FF0000"/>
          <w:sz w:val="21"/>
          <w:szCs w:val="21"/>
          <w:highlight w:val="yellow"/>
        </w:rPr>
      </w:pPr>
      <w:r w:rsidRPr="00DD54A7">
        <w:rPr>
          <w:rFonts w:ascii="Arial" w:eastAsia="Times New Roman" w:hAnsi="Arial" w:cs="Arial"/>
          <w:color w:val="FF0000"/>
          <w:sz w:val="21"/>
          <w:szCs w:val="21"/>
          <w:highlight w:val="yellow"/>
        </w:rPr>
        <w:t xml:space="preserve">{Complete the table with information specific to you, </w:t>
      </w:r>
      <w:r w:rsidR="009E0CEA" w:rsidRPr="00DD54A7">
        <w:rPr>
          <w:rFonts w:ascii="Arial" w:eastAsia="Times New Roman" w:hAnsi="Arial" w:cs="Arial"/>
          <w:color w:val="FF0000"/>
          <w:sz w:val="21"/>
          <w:szCs w:val="21"/>
          <w:highlight w:val="yellow"/>
        </w:rPr>
        <w:t xml:space="preserve">your role, </w:t>
      </w:r>
      <w:r w:rsidRPr="00DD54A7">
        <w:rPr>
          <w:rFonts w:ascii="Arial" w:eastAsia="Times New Roman" w:hAnsi="Arial" w:cs="Arial"/>
          <w:color w:val="FF0000"/>
          <w:sz w:val="21"/>
          <w:szCs w:val="21"/>
          <w:highlight w:val="yellow"/>
        </w:rPr>
        <w:t xml:space="preserve">your school, or district. </w:t>
      </w:r>
    </w:p>
    <w:p w14:paraId="3B31AF96" w14:textId="77777777" w:rsidR="0042155C" w:rsidRPr="00DD54A7" w:rsidRDefault="008A5B2D" w:rsidP="009E0CEA">
      <w:pPr>
        <w:ind w:left="-720" w:right="-720"/>
        <w:jc w:val="center"/>
        <w:rPr>
          <w:rFonts w:ascii="Arial" w:eastAsia="Times New Roman" w:hAnsi="Arial" w:cs="Arial"/>
          <w:color w:val="FF0000"/>
          <w:sz w:val="21"/>
          <w:szCs w:val="21"/>
          <w:highlight w:val="yellow"/>
        </w:rPr>
      </w:pPr>
      <w:r w:rsidRPr="00DD54A7">
        <w:rPr>
          <w:rFonts w:ascii="Arial" w:eastAsia="Times New Roman" w:hAnsi="Arial" w:cs="Arial"/>
          <w:color w:val="FF0000"/>
          <w:sz w:val="21"/>
          <w:szCs w:val="21"/>
          <w:highlight w:val="yellow"/>
        </w:rPr>
        <w:t xml:space="preserve">List as many sessions, goals, and results as you like. </w:t>
      </w:r>
      <w:r w:rsidR="00F15C16" w:rsidRPr="00DD54A7">
        <w:rPr>
          <w:rFonts w:ascii="Arial" w:eastAsia="Times New Roman" w:hAnsi="Arial" w:cs="Arial"/>
          <w:color w:val="FF0000"/>
          <w:sz w:val="21"/>
          <w:szCs w:val="21"/>
          <w:highlight w:val="yellow"/>
        </w:rPr>
        <w:t xml:space="preserve">Attach it to your Letter to Your Leader. </w:t>
      </w:r>
    </w:p>
    <w:p w14:paraId="59BF1D17" w14:textId="010F18A9" w:rsidR="00576402" w:rsidRPr="00DD54A7" w:rsidRDefault="00576402" w:rsidP="009E0CEA">
      <w:pPr>
        <w:ind w:left="-720" w:right="-720"/>
        <w:jc w:val="center"/>
        <w:rPr>
          <w:rFonts w:ascii="Arial" w:eastAsia="Times New Roman" w:hAnsi="Arial" w:cs="Arial"/>
          <w:color w:val="FF0000"/>
          <w:sz w:val="21"/>
          <w:szCs w:val="21"/>
          <w:highlight w:val="yellow"/>
        </w:rPr>
      </w:pPr>
      <w:r w:rsidRPr="00DD54A7">
        <w:rPr>
          <w:rFonts w:ascii="Arial" w:eastAsia="Times New Roman" w:hAnsi="Arial" w:cs="Arial"/>
          <w:color w:val="FF0000"/>
          <w:sz w:val="21"/>
          <w:szCs w:val="21"/>
          <w:highlight w:val="yellow"/>
        </w:rPr>
        <w:t>We’ve included some examples for you below.}</w:t>
      </w:r>
    </w:p>
    <w:p w14:paraId="0442417B" w14:textId="77777777" w:rsidR="00576402" w:rsidRPr="00DD54A7" w:rsidRDefault="00576402" w:rsidP="00576402">
      <w:pPr>
        <w:ind w:left="-720" w:right="-720"/>
        <w:jc w:val="center"/>
        <w:rPr>
          <w:rFonts w:ascii="Arial" w:eastAsia="Times New Roman" w:hAnsi="Arial" w:cs="Arial"/>
          <w:color w:val="FF0000"/>
          <w:sz w:val="21"/>
          <w:szCs w:val="21"/>
          <w:highlight w:val="yellow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045"/>
        <w:gridCol w:w="3240"/>
        <w:gridCol w:w="3510"/>
      </w:tblGrid>
      <w:tr w:rsidR="00576402" w:rsidRPr="00DD54A7" w14:paraId="470C68AC" w14:textId="77777777" w:rsidTr="009E0CEA">
        <w:tc>
          <w:tcPr>
            <w:tcW w:w="4045" w:type="dxa"/>
          </w:tcPr>
          <w:p w14:paraId="4C3E50D8" w14:textId="0C4BA027" w:rsidR="00576402" w:rsidRPr="00DD54A7" w:rsidRDefault="00576402" w:rsidP="00C7692A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DD54A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Sessions I plan to attend:</w:t>
            </w:r>
          </w:p>
        </w:tc>
        <w:tc>
          <w:tcPr>
            <w:tcW w:w="3240" w:type="dxa"/>
          </w:tcPr>
          <w:p w14:paraId="13CBE814" w14:textId="18D679C3" w:rsidR="00576402" w:rsidRPr="00DD54A7" w:rsidRDefault="00576402" w:rsidP="00C7692A">
            <w:pPr>
              <w:pStyle w:val="ListParagraph"/>
              <w:ind w:left="333" w:hanging="213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DD54A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Goal(s) </w:t>
            </w:r>
            <w:r w:rsidR="00042F06" w:rsidRPr="00DD54A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session will</w:t>
            </w:r>
            <w:r w:rsidRPr="00DD54A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r w:rsidR="00042F06" w:rsidRPr="00DD54A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m</w:t>
            </w:r>
            <w:r w:rsidRPr="00DD54A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eet:</w:t>
            </w:r>
          </w:p>
        </w:tc>
        <w:tc>
          <w:tcPr>
            <w:tcW w:w="3510" w:type="dxa"/>
          </w:tcPr>
          <w:p w14:paraId="74E31793" w14:textId="6FDC192E" w:rsidR="00576402" w:rsidRPr="00DD54A7" w:rsidRDefault="00576402" w:rsidP="00C7692A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DD54A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The impact:</w:t>
            </w:r>
          </w:p>
        </w:tc>
      </w:tr>
      <w:tr w:rsidR="00576402" w:rsidRPr="00DD54A7" w14:paraId="5EE15121" w14:textId="77777777" w:rsidTr="009E0CEA">
        <w:tc>
          <w:tcPr>
            <w:tcW w:w="4045" w:type="dxa"/>
          </w:tcPr>
          <w:p w14:paraId="1755EFD9" w14:textId="1003C904" w:rsidR="009E0CEA" w:rsidRPr="00DD54A7" w:rsidRDefault="008A5B2D" w:rsidP="005764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54A7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Example</w:t>
            </w:r>
            <w:r w:rsidR="009154DD" w:rsidRPr="00DD54A7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 xml:space="preserve"> for </w:t>
            </w:r>
            <w:r w:rsidR="00042F06" w:rsidRPr="00DD54A7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a</w:t>
            </w:r>
            <w:r w:rsidR="00AB3079" w:rsidRPr="00DD54A7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 xml:space="preserve">ny </w:t>
            </w:r>
            <w:r w:rsidR="00042F06" w:rsidRPr="00DD54A7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e</w:t>
            </w:r>
            <w:r w:rsidR="00AB3079" w:rsidRPr="00DD54A7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ducator</w:t>
            </w:r>
            <w:r w:rsidR="00042F06" w:rsidRPr="00DD54A7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:</w:t>
            </w:r>
          </w:p>
          <w:p w14:paraId="40374056" w14:textId="7C812255" w:rsidR="00D8492B" w:rsidRPr="00DD54A7" w:rsidRDefault="0042155C" w:rsidP="00576402">
            <w:pPr>
              <w:pStyle w:val="ListParagraph"/>
              <w:numPr>
                <w:ilvl w:val="0"/>
                <w:numId w:val="2"/>
              </w:numPr>
              <w:ind w:left="423" w:hanging="27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54A7">
              <w:rPr>
                <w:rStyle w:val="Strong"/>
                <w:rFonts w:ascii="Arial" w:hAnsi="Arial" w:cs="Arial"/>
                <w:highlight w:val="yellow"/>
                <w:shd w:val="clear" w:color="auto" w:fill="FFFFFF"/>
              </w:rPr>
              <w:t>[Session Title]</w:t>
            </w:r>
            <w:r w:rsidR="00D8492B" w:rsidRPr="00DD54A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="00D8492B" w:rsidRPr="00DD54A7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  <w:t xml:space="preserve">by </w:t>
            </w:r>
            <w:r w:rsidRPr="00DD54A7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  <w:t>presenter name</w:t>
            </w:r>
            <w:r w:rsidR="00042F06" w:rsidRPr="00DD54A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</w:tcPr>
          <w:p w14:paraId="42187B81" w14:textId="12EE4E15" w:rsidR="00576402" w:rsidRPr="00DD54A7" w:rsidRDefault="00D8492B" w:rsidP="005764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54A7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Implement digital tools for accessibility, accommodation, and differentiation.</w:t>
            </w:r>
          </w:p>
        </w:tc>
        <w:tc>
          <w:tcPr>
            <w:tcW w:w="3510" w:type="dxa"/>
          </w:tcPr>
          <w:p w14:paraId="40262C8D" w14:textId="77777777" w:rsidR="00D8492B" w:rsidRPr="00DD54A7" w:rsidRDefault="00042F06" w:rsidP="005764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D54A7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Students’</w:t>
            </w:r>
            <w:r w:rsidR="00D8492B" w:rsidRPr="00DD54A7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 xml:space="preserve"> learning outcomes </w:t>
            </w:r>
            <w:r w:rsidRPr="00DD54A7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will improve</w:t>
            </w:r>
            <w:r w:rsidR="00255334" w:rsidRPr="00DD54A7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 xml:space="preserve"> due to more equitable and accessible learning opportunities. This improvement will be reflected in </w:t>
            </w:r>
            <w:r w:rsidR="00D8492B" w:rsidRPr="00DD54A7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class</w:t>
            </w:r>
            <w:r w:rsidR="00255334" w:rsidRPr="00DD54A7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room</w:t>
            </w:r>
            <w:r w:rsidR="00D8492B" w:rsidRPr="00DD54A7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 xml:space="preserve"> and state assessment data.</w:t>
            </w:r>
          </w:p>
          <w:p w14:paraId="7B5AA10C" w14:textId="7C43627C" w:rsidR="009E0CEA" w:rsidRPr="00DD54A7" w:rsidRDefault="009E0CEA" w:rsidP="005764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5B2D" w:rsidRPr="00DD54A7" w14:paraId="1210001D" w14:textId="77777777" w:rsidTr="009E0CEA">
        <w:tc>
          <w:tcPr>
            <w:tcW w:w="4045" w:type="dxa"/>
          </w:tcPr>
          <w:p w14:paraId="2E0DE1D0" w14:textId="77777777" w:rsidR="009E0CEA" w:rsidRPr="00DD54A7" w:rsidRDefault="009E0CEA" w:rsidP="004215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6A78F5" w14:textId="38733B46" w:rsidR="0042155C" w:rsidRPr="00DD54A7" w:rsidRDefault="0042155C" w:rsidP="004215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AD02F8" w14:textId="77777777" w:rsidR="0042155C" w:rsidRPr="00DD54A7" w:rsidRDefault="0042155C" w:rsidP="004215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39A48A" w14:textId="77777777" w:rsidR="0042155C" w:rsidRPr="00DD54A7" w:rsidRDefault="0042155C" w:rsidP="004215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31AAFF" w14:textId="07E0104D" w:rsidR="0042155C" w:rsidRPr="00DD54A7" w:rsidRDefault="0042155C" w:rsidP="004215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1579C943" w14:textId="1846547A" w:rsidR="00042F06" w:rsidRPr="00DD54A7" w:rsidRDefault="00042F06" w:rsidP="005764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7C2AD3E5" w14:textId="138800A8" w:rsidR="009E0CEA" w:rsidRPr="00DD54A7" w:rsidRDefault="009E0CEA" w:rsidP="005764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76402" w:rsidRPr="00DD54A7" w14:paraId="524F4587" w14:textId="77777777" w:rsidTr="009E0CEA">
        <w:tc>
          <w:tcPr>
            <w:tcW w:w="4045" w:type="dxa"/>
          </w:tcPr>
          <w:p w14:paraId="63B4EEC3" w14:textId="77777777" w:rsidR="0042155C" w:rsidRPr="00DD54A7" w:rsidRDefault="0042155C" w:rsidP="004215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38A7ED" w14:textId="77777777" w:rsidR="0042155C" w:rsidRPr="00DD54A7" w:rsidRDefault="0042155C" w:rsidP="004215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C08A50" w14:textId="77777777" w:rsidR="0042155C" w:rsidRPr="00DD54A7" w:rsidRDefault="0042155C" w:rsidP="004215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8EF6F5" w14:textId="77777777" w:rsidR="0042155C" w:rsidRPr="00DD54A7" w:rsidRDefault="0042155C" w:rsidP="004215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303649" w14:textId="6C97B870" w:rsidR="009E0CEA" w:rsidRPr="00DD54A7" w:rsidRDefault="009E0CEA" w:rsidP="0042155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04F23DED" w14:textId="26A4CFE6" w:rsidR="00576402" w:rsidRPr="00DD54A7" w:rsidRDefault="00576402" w:rsidP="005764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60D7CFE4" w14:textId="55214A71" w:rsidR="009E0CEA" w:rsidRPr="00DD54A7" w:rsidRDefault="009E0CEA" w:rsidP="005764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B3079" w:rsidRPr="00DD54A7" w14:paraId="27EE4DD1" w14:textId="77777777" w:rsidTr="009E0CEA">
        <w:tc>
          <w:tcPr>
            <w:tcW w:w="4045" w:type="dxa"/>
          </w:tcPr>
          <w:p w14:paraId="554ED971" w14:textId="77777777" w:rsidR="0042155C" w:rsidRPr="00DD54A7" w:rsidRDefault="0042155C" w:rsidP="004215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F8B139" w14:textId="77777777" w:rsidR="0042155C" w:rsidRPr="00DD54A7" w:rsidRDefault="0042155C" w:rsidP="004215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B3A421" w14:textId="77777777" w:rsidR="0042155C" w:rsidRPr="00DD54A7" w:rsidRDefault="0042155C" w:rsidP="004215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4D3287" w14:textId="77777777" w:rsidR="0042155C" w:rsidRPr="00DD54A7" w:rsidRDefault="0042155C" w:rsidP="004215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CE3F5B" w14:textId="350EF04F" w:rsidR="009E0CEA" w:rsidRPr="00DD54A7" w:rsidRDefault="009E0CEA" w:rsidP="0042155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50B48302" w14:textId="1BE94214" w:rsidR="00AB3079" w:rsidRPr="00DD54A7" w:rsidRDefault="00AB3079" w:rsidP="00AB307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41E276A4" w14:textId="012821FF" w:rsidR="009E0CEA" w:rsidRPr="00DD54A7" w:rsidRDefault="009E0CEA" w:rsidP="00AB307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B3079" w:rsidRPr="00DD54A7" w14:paraId="1935B9BC" w14:textId="77777777" w:rsidTr="009E0CEA">
        <w:tc>
          <w:tcPr>
            <w:tcW w:w="4045" w:type="dxa"/>
          </w:tcPr>
          <w:p w14:paraId="3D7AFCA2" w14:textId="77777777" w:rsidR="0042155C" w:rsidRPr="00DD54A7" w:rsidRDefault="0042155C" w:rsidP="004215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3A9623" w14:textId="77777777" w:rsidR="0042155C" w:rsidRPr="00DD54A7" w:rsidRDefault="0042155C" w:rsidP="004215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B18CCB" w14:textId="77777777" w:rsidR="0042155C" w:rsidRPr="00DD54A7" w:rsidRDefault="0042155C" w:rsidP="004215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9E9AE7" w14:textId="77777777" w:rsidR="0042155C" w:rsidRPr="00DD54A7" w:rsidRDefault="0042155C" w:rsidP="004215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3C9633" w14:textId="6FD81BFC" w:rsidR="009E0CEA" w:rsidRPr="00DD54A7" w:rsidRDefault="009E0CEA" w:rsidP="0042155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7C2C1567" w14:textId="5E98C1B8" w:rsidR="00AB3079" w:rsidRPr="00DD54A7" w:rsidRDefault="00AB3079" w:rsidP="00AB307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5F7B5340" w14:textId="1BC87B8E" w:rsidR="00AB3079" w:rsidRPr="00DD54A7" w:rsidRDefault="00AB3079" w:rsidP="00AB307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B3079" w:rsidRPr="00DD54A7" w14:paraId="1BC07728" w14:textId="77777777" w:rsidTr="009E0CEA">
        <w:tc>
          <w:tcPr>
            <w:tcW w:w="4045" w:type="dxa"/>
          </w:tcPr>
          <w:p w14:paraId="603A2E66" w14:textId="77777777" w:rsidR="0042155C" w:rsidRPr="00DD54A7" w:rsidRDefault="0042155C" w:rsidP="004215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12E9AE" w14:textId="77777777" w:rsidR="0042155C" w:rsidRPr="00DD54A7" w:rsidRDefault="0042155C" w:rsidP="004215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7D41EC" w14:textId="77777777" w:rsidR="0042155C" w:rsidRPr="00DD54A7" w:rsidRDefault="0042155C" w:rsidP="004215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9B7DE4" w14:textId="77777777" w:rsidR="0042155C" w:rsidRPr="00DD54A7" w:rsidRDefault="0042155C" w:rsidP="004215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0E971C" w14:textId="7C4AE4D8" w:rsidR="009E0CEA" w:rsidRPr="00DD54A7" w:rsidRDefault="009E0CEA" w:rsidP="0042155C">
            <w:pPr>
              <w:pStyle w:val="ListParagraph"/>
              <w:ind w:left="423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3D2321F6" w14:textId="254CA27C" w:rsidR="00AB3079" w:rsidRPr="00DD54A7" w:rsidRDefault="00AB3079" w:rsidP="00AB307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6AD8D717" w14:textId="7538B79F" w:rsidR="00F00AC0" w:rsidRPr="00DD54A7" w:rsidRDefault="00F00AC0" w:rsidP="00AB307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6D55E15D" w14:textId="77777777" w:rsidR="00576402" w:rsidRPr="00DD54A7" w:rsidRDefault="00576402" w:rsidP="00576402">
      <w:pPr>
        <w:rPr>
          <w:rFonts w:ascii="Arial" w:eastAsia="Times New Roman" w:hAnsi="Arial" w:cs="Arial"/>
          <w:sz w:val="21"/>
          <w:szCs w:val="21"/>
        </w:rPr>
      </w:pPr>
    </w:p>
    <w:p w14:paraId="714716F4" w14:textId="77777777" w:rsidR="00FD4AA5" w:rsidRPr="00DD54A7" w:rsidRDefault="00FD4AA5">
      <w:pPr>
        <w:rPr>
          <w:rFonts w:ascii="Arial" w:hAnsi="Arial" w:cs="Arial"/>
        </w:rPr>
      </w:pPr>
    </w:p>
    <w:sectPr w:rsidR="00FD4AA5" w:rsidRPr="00DD54A7" w:rsidSect="00576402">
      <w:headerReference w:type="default" r:id="rId7"/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87431" w14:textId="77777777" w:rsidR="00995DCB" w:rsidRDefault="00995DCB" w:rsidP="00576402">
      <w:r>
        <w:separator/>
      </w:r>
    </w:p>
  </w:endnote>
  <w:endnote w:type="continuationSeparator" w:id="0">
    <w:p w14:paraId="002AF65D" w14:textId="77777777" w:rsidR="00995DCB" w:rsidRDefault="00995DCB" w:rsidP="0057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354F7" w14:textId="77777777" w:rsidR="00995DCB" w:rsidRDefault="00995DCB" w:rsidP="00576402">
      <w:r>
        <w:separator/>
      </w:r>
    </w:p>
  </w:footnote>
  <w:footnote w:type="continuationSeparator" w:id="0">
    <w:p w14:paraId="46EE180F" w14:textId="77777777" w:rsidR="00995DCB" w:rsidRDefault="00995DCB" w:rsidP="00576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70711" w14:textId="1A28C13A" w:rsidR="00576402" w:rsidRDefault="00576402">
    <w:pPr>
      <w:pStyle w:val="Header"/>
    </w:pPr>
    <w:r>
      <w:rPr>
        <w:noProof/>
      </w:rPr>
      <w:drawing>
        <wp:inline distT="0" distB="0" distL="0" distR="0" wp14:anchorId="288998A0" wp14:editId="22EB5387">
          <wp:extent cx="6858000" cy="91744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17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B0C72"/>
    <w:multiLevelType w:val="hybridMultilevel"/>
    <w:tmpl w:val="E7204078"/>
    <w:lvl w:ilvl="0" w:tplc="E8165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57BB6"/>
    <w:multiLevelType w:val="hybridMultilevel"/>
    <w:tmpl w:val="8C4EF0BE"/>
    <w:lvl w:ilvl="0" w:tplc="C486D5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316161">
    <w:abstractNumId w:val="0"/>
  </w:num>
  <w:num w:numId="2" w16cid:durableId="798693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402"/>
    <w:rsid w:val="00030222"/>
    <w:rsid w:val="00042F06"/>
    <w:rsid w:val="00062C0D"/>
    <w:rsid w:val="00255334"/>
    <w:rsid w:val="002D64C0"/>
    <w:rsid w:val="00311827"/>
    <w:rsid w:val="0042155C"/>
    <w:rsid w:val="004A6C61"/>
    <w:rsid w:val="005218B1"/>
    <w:rsid w:val="00576402"/>
    <w:rsid w:val="005F4060"/>
    <w:rsid w:val="00724994"/>
    <w:rsid w:val="007C7BD7"/>
    <w:rsid w:val="008A18DB"/>
    <w:rsid w:val="008A5B2D"/>
    <w:rsid w:val="009154DD"/>
    <w:rsid w:val="0097781E"/>
    <w:rsid w:val="00995DCB"/>
    <w:rsid w:val="009E0CEA"/>
    <w:rsid w:val="00AB3079"/>
    <w:rsid w:val="00AF08C1"/>
    <w:rsid w:val="00BF56E5"/>
    <w:rsid w:val="00C7692A"/>
    <w:rsid w:val="00D75EFF"/>
    <w:rsid w:val="00D8492B"/>
    <w:rsid w:val="00DD54A7"/>
    <w:rsid w:val="00DD7050"/>
    <w:rsid w:val="00E007A6"/>
    <w:rsid w:val="00E42934"/>
    <w:rsid w:val="00F00AC0"/>
    <w:rsid w:val="00F15C16"/>
    <w:rsid w:val="00FD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ACA39"/>
  <w15:chartTrackingRefBased/>
  <w15:docId w15:val="{02B67AEF-8486-4C43-842C-A72CF783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5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6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64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402"/>
  </w:style>
  <w:style w:type="paragraph" w:styleId="Footer">
    <w:name w:val="footer"/>
    <w:basedOn w:val="Normal"/>
    <w:link w:val="FooterChar"/>
    <w:uiPriority w:val="99"/>
    <w:unhideWhenUsed/>
    <w:rsid w:val="005764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402"/>
  </w:style>
  <w:style w:type="paragraph" w:styleId="ListParagraph">
    <w:name w:val="List Paragraph"/>
    <w:basedOn w:val="Normal"/>
    <w:uiPriority w:val="34"/>
    <w:qFormat/>
    <w:rsid w:val="0057640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84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6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Hopkins</dc:creator>
  <cp:keywords/>
  <dc:description/>
  <cp:lastModifiedBy>Ben Starr</cp:lastModifiedBy>
  <cp:revision>4</cp:revision>
  <dcterms:created xsi:type="dcterms:W3CDTF">2024-08-30T14:27:00Z</dcterms:created>
  <dcterms:modified xsi:type="dcterms:W3CDTF">2025-10-07T16:00:00Z</dcterms:modified>
</cp:coreProperties>
</file>